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44A9B" w14:textId="01D4641F" w:rsidR="00F52731" w:rsidRPr="00D87A30" w:rsidRDefault="00745F14" w:rsidP="00334EB1">
      <w:pPr>
        <w:suppressAutoHyphens/>
        <w:jc w:val="right"/>
        <w:rPr>
          <w:b w:val="0"/>
          <w:sz w:val="24"/>
          <w:szCs w:val="24"/>
        </w:rPr>
      </w:pPr>
      <w:r w:rsidRPr="00D87A30">
        <w:rPr>
          <w:b w:val="0"/>
          <w:bCs w:val="0"/>
          <w:sz w:val="24"/>
          <w:szCs w:val="24"/>
          <w:lang w:eastAsia="ar-SA"/>
        </w:rPr>
        <w:t>Pirkimo sąlygų</w:t>
      </w:r>
      <w:r w:rsidR="00334EB1" w:rsidRPr="00D87A30">
        <w:rPr>
          <w:b w:val="0"/>
          <w:bCs w:val="0"/>
          <w:sz w:val="24"/>
          <w:szCs w:val="24"/>
          <w:lang w:eastAsia="ar-SA"/>
        </w:rPr>
        <w:t xml:space="preserve"> </w:t>
      </w:r>
      <w:r w:rsidR="002260C5" w:rsidRPr="00D87A30">
        <w:rPr>
          <w:b w:val="0"/>
          <w:sz w:val="24"/>
          <w:szCs w:val="24"/>
        </w:rPr>
        <w:t>2</w:t>
      </w:r>
      <w:r w:rsidR="00176E04" w:rsidRPr="00D87A30">
        <w:rPr>
          <w:b w:val="0"/>
          <w:sz w:val="24"/>
          <w:szCs w:val="24"/>
        </w:rPr>
        <w:t xml:space="preserve"> </w:t>
      </w:r>
      <w:r w:rsidR="00334EB1" w:rsidRPr="00D87A30">
        <w:rPr>
          <w:b w:val="0"/>
          <w:sz w:val="24"/>
          <w:szCs w:val="24"/>
        </w:rPr>
        <w:t>priedo ,,Techninė specifikacija“</w:t>
      </w:r>
      <w:r w:rsidR="00DB739C" w:rsidRPr="00D87A30">
        <w:rPr>
          <w:b w:val="0"/>
          <w:sz w:val="24"/>
          <w:szCs w:val="24"/>
        </w:rPr>
        <w:t xml:space="preserve"> </w:t>
      </w:r>
      <w:r w:rsidR="00334EB1" w:rsidRPr="00D87A30">
        <w:rPr>
          <w:b w:val="0"/>
          <w:sz w:val="24"/>
          <w:szCs w:val="24"/>
        </w:rPr>
        <w:t xml:space="preserve"> </w:t>
      </w:r>
      <w:r w:rsidRPr="00D87A30">
        <w:rPr>
          <w:b w:val="0"/>
          <w:sz w:val="24"/>
          <w:szCs w:val="24"/>
        </w:rPr>
        <w:t>p</w:t>
      </w:r>
      <w:r w:rsidR="00176E04" w:rsidRPr="00D87A30">
        <w:rPr>
          <w:b w:val="0"/>
          <w:sz w:val="24"/>
          <w:szCs w:val="24"/>
        </w:rPr>
        <w:t>riedas</w:t>
      </w:r>
      <w:r w:rsidR="00DB739C" w:rsidRPr="00D87A30">
        <w:rPr>
          <w:b w:val="0"/>
          <w:sz w:val="24"/>
          <w:szCs w:val="24"/>
        </w:rPr>
        <w:t xml:space="preserve"> Nr. 2</w:t>
      </w:r>
    </w:p>
    <w:p w14:paraId="53DEE417" w14:textId="77777777" w:rsidR="006329B6" w:rsidRPr="00745F14" w:rsidRDefault="006329B6" w:rsidP="00266B35">
      <w:pPr>
        <w:ind w:left="11250" w:firstLine="990"/>
        <w:rPr>
          <w:b w:val="0"/>
          <w:sz w:val="24"/>
          <w:szCs w:val="24"/>
        </w:rPr>
      </w:pPr>
    </w:p>
    <w:p w14:paraId="28E120A5" w14:textId="77777777" w:rsidR="00CC48C8" w:rsidRDefault="00CC48C8" w:rsidP="00CC48C8">
      <w:pPr>
        <w:ind w:firstLine="990"/>
        <w:jc w:val="center"/>
        <w:rPr>
          <w:sz w:val="24"/>
          <w:szCs w:val="24"/>
        </w:rPr>
      </w:pPr>
      <w:r w:rsidRPr="00CC48C8">
        <w:rPr>
          <w:sz w:val="24"/>
          <w:szCs w:val="24"/>
        </w:rPr>
        <w:t>VALSTYBĖS SIENOS APSAUGOS TARNYBOS</w:t>
      </w:r>
    </w:p>
    <w:p w14:paraId="5FAE2F0F" w14:textId="77777777" w:rsidR="00CC48C8" w:rsidRDefault="00CC48C8" w:rsidP="00CC48C8">
      <w:pPr>
        <w:ind w:firstLine="990"/>
        <w:jc w:val="center"/>
        <w:rPr>
          <w:sz w:val="24"/>
          <w:szCs w:val="24"/>
        </w:rPr>
      </w:pPr>
      <w:r w:rsidRPr="00CC48C8">
        <w:rPr>
          <w:sz w:val="24"/>
          <w:szCs w:val="24"/>
        </w:rPr>
        <w:t xml:space="preserve"> PRIE LIETUVOS RESPUBLIKOS VIDAUS REIKALŲ MINISTERIJOS </w:t>
      </w:r>
    </w:p>
    <w:p w14:paraId="3850397A" w14:textId="1B974CB8" w:rsidR="006329B6" w:rsidRPr="00D87A30" w:rsidRDefault="00CC48C8" w:rsidP="00CC48C8">
      <w:pPr>
        <w:ind w:firstLine="990"/>
        <w:jc w:val="center"/>
        <w:rPr>
          <w:sz w:val="24"/>
          <w:szCs w:val="24"/>
        </w:rPr>
      </w:pPr>
      <w:r w:rsidRPr="00CC48C8">
        <w:rPr>
          <w:sz w:val="24"/>
          <w:szCs w:val="24"/>
        </w:rPr>
        <w:t xml:space="preserve">TARNYBINIŲ TRANSPORTO </w:t>
      </w:r>
      <w:r w:rsidRPr="00D87A30">
        <w:rPr>
          <w:sz w:val="24"/>
          <w:szCs w:val="24"/>
        </w:rPr>
        <w:t>PRIEMONIŲ KROVININIŲ VIRŠ 3,5</w:t>
      </w:r>
      <w:r w:rsidR="00D87A30" w:rsidRPr="00D87A30">
        <w:rPr>
          <w:sz w:val="24"/>
          <w:szCs w:val="24"/>
        </w:rPr>
        <w:t xml:space="preserve"> </w:t>
      </w:r>
      <w:r w:rsidRPr="00D87A30">
        <w:rPr>
          <w:sz w:val="24"/>
          <w:szCs w:val="24"/>
        </w:rPr>
        <w:t>T BENDROSIOS MASĖS AUTOMOBILIŲ IR PRIEKAB</w:t>
      </w:r>
      <w:r w:rsidR="00334EB1" w:rsidRPr="00D87A30">
        <w:rPr>
          <w:sz w:val="24"/>
          <w:szCs w:val="24"/>
        </w:rPr>
        <w:t>Ų</w:t>
      </w:r>
      <w:r w:rsidRPr="00D87A30">
        <w:rPr>
          <w:sz w:val="24"/>
          <w:szCs w:val="24"/>
        </w:rPr>
        <w:t xml:space="preserve"> PADANGŲ MATMENYS</w:t>
      </w:r>
    </w:p>
    <w:p w14:paraId="78B9CDCA" w14:textId="77777777" w:rsidR="00CC48C8" w:rsidRPr="00D87A30" w:rsidRDefault="00CC48C8" w:rsidP="00CC48C8">
      <w:pPr>
        <w:ind w:firstLine="990"/>
        <w:jc w:val="center"/>
        <w:rPr>
          <w:sz w:val="24"/>
          <w:szCs w:val="24"/>
        </w:rPr>
      </w:pPr>
    </w:p>
    <w:p w14:paraId="0B18C1BC" w14:textId="0DBCB5CE" w:rsidR="00F8308F" w:rsidRPr="000913DA" w:rsidRDefault="00D87A30" w:rsidP="00F8308F">
      <w:pPr>
        <w:ind w:firstLine="990"/>
        <w:rPr>
          <w:b w:val="0"/>
          <w:sz w:val="24"/>
          <w:szCs w:val="24"/>
        </w:rPr>
      </w:pPr>
      <w:r w:rsidRPr="000913DA">
        <w:rPr>
          <w:b w:val="0"/>
          <w:sz w:val="24"/>
          <w:szCs w:val="24"/>
        </w:rPr>
        <w:t>2-a p</w:t>
      </w:r>
      <w:r w:rsidR="00F52731" w:rsidRPr="000913DA">
        <w:rPr>
          <w:b w:val="0"/>
          <w:sz w:val="24"/>
          <w:szCs w:val="24"/>
        </w:rPr>
        <w:t xml:space="preserve">irkimo objekto dalis: </w:t>
      </w:r>
      <w:r w:rsidR="00A07287" w:rsidRPr="000913DA">
        <w:rPr>
          <w:b w:val="0"/>
          <w:i/>
          <w:iCs/>
          <w:sz w:val="24"/>
          <w:szCs w:val="24"/>
        </w:rPr>
        <w:t>krovininių virš 3,5</w:t>
      </w:r>
      <w:r w:rsidRPr="000913DA">
        <w:rPr>
          <w:b w:val="0"/>
          <w:i/>
          <w:iCs/>
          <w:sz w:val="24"/>
          <w:szCs w:val="24"/>
        </w:rPr>
        <w:t xml:space="preserve"> </w:t>
      </w:r>
      <w:r w:rsidR="00A07287" w:rsidRPr="000913DA">
        <w:rPr>
          <w:b w:val="0"/>
          <w:i/>
          <w:iCs/>
          <w:sz w:val="24"/>
          <w:szCs w:val="24"/>
        </w:rPr>
        <w:t xml:space="preserve">t bendrosios masės automobilių ir priekabų padangų sąrašas </w:t>
      </w:r>
    </w:p>
    <w:p w14:paraId="4FCD0CCE" w14:textId="77777777" w:rsidR="00F52731" w:rsidRPr="00266B35" w:rsidRDefault="00F52731" w:rsidP="00F8308F">
      <w:pPr>
        <w:ind w:firstLine="990"/>
        <w:rPr>
          <w:color w:val="000000"/>
          <w:sz w:val="24"/>
          <w:szCs w:val="24"/>
        </w:rPr>
      </w:pPr>
    </w:p>
    <w:p w14:paraId="08712DEE" w14:textId="77777777" w:rsidR="00EC6684" w:rsidRPr="00517B07" w:rsidRDefault="00FF0034" w:rsidP="00F8308F">
      <w:pPr>
        <w:ind w:firstLine="990"/>
        <w:rPr>
          <w:color w:val="000000"/>
          <w:sz w:val="24"/>
          <w:szCs w:val="24"/>
        </w:rPr>
      </w:pPr>
      <w:r w:rsidRPr="00517B07">
        <w:rPr>
          <w:color w:val="000000"/>
          <w:sz w:val="24"/>
          <w:szCs w:val="24"/>
        </w:rPr>
        <w:t>P</w:t>
      </w:r>
      <w:r w:rsidR="00BE2698" w:rsidRPr="00517B07">
        <w:rPr>
          <w:color w:val="000000"/>
          <w:sz w:val="24"/>
          <w:szCs w:val="24"/>
        </w:rPr>
        <w:t>erkamos naujos padangos:</w:t>
      </w:r>
    </w:p>
    <w:p w14:paraId="78FBB6EF" w14:textId="77777777" w:rsidR="00F8308F" w:rsidRDefault="00F52731" w:rsidP="00F52731">
      <w:pPr>
        <w:ind w:firstLine="990"/>
        <w:jc w:val="right"/>
        <w:rPr>
          <w:b w:val="0"/>
          <w:sz w:val="24"/>
          <w:szCs w:val="24"/>
        </w:rPr>
      </w:pPr>
      <w:r w:rsidRPr="00F52731">
        <w:rPr>
          <w:b w:val="0"/>
          <w:sz w:val="24"/>
          <w:szCs w:val="24"/>
        </w:rPr>
        <w:t>1 lentelė</w:t>
      </w:r>
    </w:p>
    <w:p w14:paraId="6BA5E6DB" w14:textId="77777777" w:rsidR="00BD50E0" w:rsidRDefault="00BD50E0" w:rsidP="00F52731">
      <w:pPr>
        <w:ind w:firstLine="990"/>
        <w:jc w:val="right"/>
        <w:rPr>
          <w:b w:val="0"/>
          <w:sz w:val="24"/>
          <w:szCs w:val="24"/>
        </w:rPr>
      </w:pP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591"/>
        <w:gridCol w:w="1630"/>
        <w:gridCol w:w="1141"/>
        <w:gridCol w:w="1205"/>
        <w:gridCol w:w="1889"/>
        <w:gridCol w:w="1450"/>
        <w:gridCol w:w="1606"/>
        <w:gridCol w:w="1169"/>
      </w:tblGrid>
      <w:tr w:rsidR="00B375B2" w:rsidRPr="007D2FA7" w14:paraId="6D73267B" w14:textId="77777777" w:rsidTr="00A413A5">
        <w:tc>
          <w:tcPr>
            <w:tcW w:w="557" w:type="dxa"/>
            <w:shd w:val="clear" w:color="auto" w:fill="auto"/>
            <w:vAlign w:val="center"/>
          </w:tcPr>
          <w:p w14:paraId="56965F76" w14:textId="77777777" w:rsidR="00B375B2" w:rsidRPr="007D2FA7" w:rsidRDefault="00B375B2" w:rsidP="00A413A5">
            <w:pPr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Eil.</w:t>
            </w:r>
          </w:p>
          <w:p w14:paraId="61D90E1A" w14:textId="77777777" w:rsidR="00B375B2" w:rsidRPr="007D2FA7" w:rsidRDefault="00B375B2" w:rsidP="00A413A5">
            <w:pPr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Nr.</w:t>
            </w:r>
          </w:p>
        </w:tc>
        <w:tc>
          <w:tcPr>
            <w:tcW w:w="3591" w:type="dxa"/>
            <w:vAlign w:val="center"/>
          </w:tcPr>
          <w:p w14:paraId="5EFEEC49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Automobilio markė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4BB9B7C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Padangų matmenys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C48E49F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Apkrovos indeksas</w:t>
            </w:r>
          </w:p>
          <w:p w14:paraId="73779C46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B31494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Greičių indeksas</w:t>
            </w:r>
          </w:p>
          <w:p w14:paraId="47294204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4D65B89" w14:textId="77777777" w:rsidR="00B375B2" w:rsidRPr="007D2FA7" w:rsidRDefault="00B375B2" w:rsidP="00A413A5">
            <w:pPr>
              <w:ind w:left="-16" w:right="-108"/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Degalų nau</w:t>
            </w:r>
            <w:r>
              <w:rPr>
                <w:sz w:val="20"/>
                <w:szCs w:val="20"/>
              </w:rPr>
              <w:t>dojimo efektingumo rodiklis (</w:t>
            </w:r>
            <w:r w:rsidRPr="00512C51">
              <w:rPr>
                <w:sz w:val="20"/>
                <w:szCs w:val="20"/>
              </w:rPr>
              <w:t>ne mažiau</w:t>
            </w:r>
            <w:r w:rsidRPr="007D2FA7">
              <w:rPr>
                <w:sz w:val="20"/>
                <w:szCs w:val="20"/>
              </w:rPr>
              <w:t>)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7E826691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 xml:space="preserve">Sukibimo su šlapia danga </w:t>
            </w:r>
            <w:r w:rsidRPr="00512C51">
              <w:rPr>
                <w:sz w:val="20"/>
                <w:szCs w:val="20"/>
              </w:rPr>
              <w:t>(ne mažiau)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BA5B3AC" w14:textId="77777777" w:rsidR="00B375B2" w:rsidRPr="007D2FA7" w:rsidRDefault="00B375B2" w:rsidP="00A413A5">
            <w:pPr>
              <w:jc w:val="center"/>
              <w:rPr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Triukšmo lygis</w:t>
            </w:r>
          </w:p>
          <w:p w14:paraId="4EEAB602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(ne daugiau)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D55538E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Kiekis</w:t>
            </w:r>
          </w:p>
        </w:tc>
      </w:tr>
      <w:tr w:rsidR="00A07287" w:rsidRPr="00412EAB" w14:paraId="12D5CFC4" w14:textId="77777777" w:rsidTr="00A413A5">
        <w:tc>
          <w:tcPr>
            <w:tcW w:w="557" w:type="dxa"/>
            <w:shd w:val="clear" w:color="auto" w:fill="auto"/>
            <w:vAlign w:val="center"/>
          </w:tcPr>
          <w:p w14:paraId="759829DA" w14:textId="21EC03A6" w:rsidR="00A07287" w:rsidRPr="0032150E" w:rsidRDefault="00A07287" w:rsidP="00A07287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1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698A830F" w14:textId="77777777" w:rsidR="00A07287" w:rsidRPr="00CC211E" w:rsidRDefault="00A07287" w:rsidP="00A07287">
            <w:pPr>
              <w:spacing w:before="120"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1D2C1D3" w14:textId="77777777" w:rsidR="00A07287" w:rsidRPr="00EE7B2D" w:rsidRDefault="00072700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072700">
              <w:rPr>
                <w:b w:val="0"/>
                <w:sz w:val="24"/>
                <w:szCs w:val="24"/>
              </w:rPr>
              <w:t>255/100 R16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D627A4C" w14:textId="77777777" w:rsidR="00A07287" w:rsidRPr="00EE7B2D" w:rsidRDefault="00072700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126/124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5FA6365" w14:textId="77777777" w:rsidR="00A07287" w:rsidRPr="00EE7B2D" w:rsidRDefault="00072700" w:rsidP="0007270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J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1C3E37F" w14:textId="77777777" w:rsidR="00A07287" w:rsidRPr="00EE7B2D" w:rsidRDefault="00072700" w:rsidP="00A07287">
            <w:pPr>
              <w:spacing w:before="120" w:after="120"/>
              <w:ind w:left="-16" w:right="-1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12FB55C2" w14:textId="77777777" w:rsidR="00A07287" w:rsidRPr="00EE7B2D" w:rsidRDefault="00072700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F15A60D" w14:textId="77777777" w:rsidR="00A07287" w:rsidRPr="00EE7B2D" w:rsidRDefault="00A07287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  <w:r w:rsidR="00072700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E7B2D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0C9031DE" w14:textId="77777777" w:rsidR="00A07287" w:rsidRPr="00412EAB" w:rsidRDefault="00A07287" w:rsidP="00A07287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072700" w:rsidRPr="00412EAB" w14:paraId="29E9E3D6" w14:textId="77777777" w:rsidTr="00A413A5">
        <w:tc>
          <w:tcPr>
            <w:tcW w:w="557" w:type="dxa"/>
            <w:shd w:val="clear" w:color="auto" w:fill="auto"/>
            <w:vAlign w:val="center"/>
          </w:tcPr>
          <w:p w14:paraId="2F905BEF" w14:textId="7654A934" w:rsidR="00072700" w:rsidRPr="0032150E" w:rsidRDefault="00072700" w:rsidP="00072700">
            <w:pPr>
              <w:spacing w:before="60" w:after="60"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bookmarkStart w:id="0" w:name="_GoBack" w:colFirst="0" w:colLast="8"/>
            <w:r w:rsidRPr="0032150E">
              <w:rPr>
                <w:b w:val="0"/>
                <w:color w:val="000000"/>
                <w:sz w:val="24"/>
                <w:szCs w:val="24"/>
              </w:rPr>
              <w:t>2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5023AF79" w14:textId="77777777" w:rsidR="00072700" w:rsidRPr="00412EAB" w:rsidRDefault="00072700" w:rsidP="00072700">
            <w:pPr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40F9206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 w:rsidRPr="00A07287">
              <w:rPr>
                <w:b w:val="0"/>
                <w:sz w:val="24"/>
                <w:szCs w:val="24"/>
              </w:rPr>
              <w:t>205/65 R17,5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4619438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129/127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E801059" w14:textId="09D68480" w:rsidR="00072700" w:rsidRPr="00EE7B2D" w:rsidRDefault="00F20CCB" w:rsidP="00072700">
            <w:pPr>
              <w:jc w:val="center"/>
              <w:rPr>
                <w:b w:val="0"/>
                <w:sz w:val="24"/>
                <w:szCs w:val="24"/>
              </w:rPr>
            </w:pPr>
            <w:r w:rsidRPr="00F20CCB">
              <w:rPr>
                <w:b w:val="0"/>
                <w:color w:val="7030A0"/>
                <w:sz w:val="24"/>
                <w:szCs w:val="24"/>
              </w:rPr>
              <w:t>K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1FFDE4D" w14:textId="77777777" w:rsidR="00072700" w:rsidRPr="00EE7B2D" w:rsidRDefault="00072700" w:rsidP="00072700">
            <w:pPr>
              <w:ind w:left="-16" w:right="-1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3000241D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07634D8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74 </w:t>
            </w:r>
            <w:proofErr w:type="spellStart"/>
            <w:r w:rsidRPr="00EE7B2D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21D600D0" w14:textId="77777777" w:rsidR="00072700" w:rsidRPr="00412EAB" w:rsidRDefault="00072700" w:rsidP="0007270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bookmarkEnd w:id="0"/>
      <w:tr w:rsidR="00093D9D" w:rsidRPr="00412EAB" w14:paraId="3C139E9B" w14:textId="77777777" w:rsidTr="00A413A5">
        <w:tc>
          <w:tcPr>
            <w:tcW w:w="557" w:type="dxa"/>
            <w:shd w:val="clear" w:color="auto" w:fill="auto"/>
            <w:vAlign w:val="center"/>
          </w:tcPr>
          <w:p w14:paraId="0CD64C08" w14:textId="28EC2F0C" w:rsidR="00093D9D" w:rsidRPr="0032150E" w:rsidRDefault="00093D9D" w:rsidP="00093D9D">
            <w:pPr>
              <w:spacing w:before="60" w:after="60"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3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142F86BB" w14:textId="77777777" w:rsidR="00093D9D" w:rsidRDefault="00093D9D" w:rsidP="00093D9D">
            <w:pPr>
              <w:spacing w:before="60" w:after="6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E5073C5" w14:textId="77777777" w:rsidR="00093D9D" w:rsidRPr="00093D9D" w:rsidRDefault="00093D9D" w:rsidP="00093D9D">
            <w:pPr>
              <w:spacing w:before="60" w:after="60"/>
              <w:jc w:val="center"/>
              <w:rPr>
                <w:b w:val="0"/>
                <w:bCs w:val="0"/>
                <w:sz w:val="24"/>
                <w:szCs w:val="24"/>
              </w:rPr>
            </w:pPr>
            <w:r w:rsidRPr="00093D9D">
              <w:rPr>
                <w:b w:val="0"/>
                <w:bCs w:val="0"/>
                <w:sz w:val="24"/>
                <w:szCs w:val="24"/>
              </w:rPr>
              <w:t>245/70 R19,5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F76437A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141/140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707835A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J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646DA0D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7281411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796A6DE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AF7521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198C728F" w14:textId="77777777" w:rsidR="00093D9D" w:rsidRPr="00412EAB" w:rsidRDefault="00093D9D" w:rsidP="00093D9D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093D9D" w:rsidRPr="0032150E" w14:paraId="7510F31D" w14:textId="77777777" w:rsidTr="00B375B2"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88529" w14:textId="07D59C48" w:rsidR="00093D9D" w:rsidRPr="0032150E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tcBorders>
              <w:bottom w:val="single" w:sz="4" w:space="0" w:color="auto"/>
            </w:tcBorders>
            <w:vAlign w:val="center"/>
          </w:tcPr>
          <w:p w14:paraId="5CD96277" w14:textId="77777777" w:rsidR="00093D9D" w:rsidRPr="002405E5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 xml:space="preserve">MERCEDES BENZ 413, 2002 m., 95 </w:t>
            </w:r>
            <w:proofErr w:type="spellStart"/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>Kw</w:t>
            </w:r>
            <w:proofErr w:type="spellEnd"/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 xml:space="preserve">, 2148 </w:t>
            </w:r>
            <w:r w:rsidRPr="002405E5">
              <w:rPr>
                <w:b w:val="0"/>
                <w:bCs w:val="0"/>
                <w:sz w:val="24"/>
                <w:szCs w:val="24"/>
              </w:rPr>
              <w:t>cm³</w:t>
            </w:r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 xml:space="preserve">, B7 (dyzelinas), 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350A4" w14:textId="132156A1" w:rsidR="00093D9D" w:rsidRPr="002405E5" w:rsidRDefault="00B93236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205/75R17,5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5C27" w14:textId="3C3A7888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124/122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FCF7" w14:textId="2A2ECAB5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55D6E" w14:textId="6023384D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E2CAA" w14:textId="4233C4CE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43838" w14:textId="77777777" w:rsidR="00093D9D" w:rsidRPr="002405E5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 xml:space="preserve">72 </w:t>
            </w:r>
            <w:proofErr w:type="spellStart"/>
            <w:r w:rsidRPr="002405E5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D9A9A" w14:textId="77777777" w:rsidR="00093D9D" w:rsidRPr="002405E5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0-4</w:t>
            </w:r>
          </w:p>
        </w:tc>
      </w:tr>
      <w:tr w:rsidR="00093D9D" w:rsidRPr="0032150E" w14:paraId="5FB09A48" w14:textId="77777777" w:rsidTr="00A413A5">
        <w:trPr>
          <w:trHeight w:val="528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264B9254" w14:textId="28D91D1F" w:rsidR="00093D9D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Merge w:val="restart"/>
            <w:vAlign w:val="center"/>
          </w:tcPr>
          <w:p w14:paraId="3C395E7B" w14:textId="77777777" w:rsidR="00093D9D" w:rsidRPr="00B93236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lang w:val="sv-SE"/>
              </w:rPr>
            </w:pPr>
            <w:r w:rsidRPr="00B93236">
              <w:rPr>
                <w:b w:val="0"/>
                <w:bCs w:val="0"/>
                <w:sz w:val="24"/>
                <w:szCs w:val="24"/>
                <w:lang w:val="sv-SE"/>
              </w:rPr>
              <w:t xml:space="preserve">MAN TGL8.180 2002 m., 132 kW, 4580 </w:t>
            </w:r>
            <w:r w:rsidRPr="00AF7521">
              <w:rPr>
                <w:b w:val="0"/>
                <w:sz w:val="24"/>
                <w:szCs w:val="24"/>
              </w:rPr>
              <w:t>cm³</w:t>
            </w:r>
            <w:r w:rsidRPr="00B93236">
              <w:rPr>
                <w:b w:val="0"/>
                <w:bCs w:val="0"/>
                <w:sz w:val="24"/>
                <w:szCs w:val="24"/>
                <w:lang w:val="sv-SE"/>
              </w:rPr>
              <w:t>, dyzelinas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FEA76D6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215/75 R17,5</w:t>
            </w:r>
          </w:p>
          <w:p w14:paraId="60DDEDFF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priekinė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D002C06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126/124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A5BA98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2F43FF2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7F4601E0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BC2DBD9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 xml:space="preserve">72 </w:t>
            </w:r>
            <w:proofErr w:type="spellStart"/>
            <w:r w:rsidRPr="00AF7521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3D78D5D8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0-2</w:t>
            </w:r>
          </w:p>
        </w:tc>
      </w:tr>
      <w:tr w:rsidR="00093D9D" w:rsidRPr="0032150E" w14:paraId="2FFB49E5" w14:textId="77777777" w:rsidTr="00096A40">
        <w:trPr>
          <w:trHeight w:val="550"/>
        </w:trPr>
        <w:tc>
          <w:tcPr>
            <w:tcW w:w="557" w:type="dxa"/>
            <w:vMerge/>
            <w:shd w:val="clear" w:color="auto" w:fill="auto"/>
            <w:vAlign w:val="center"/>
          </w:tcPr>
          <w:p w14:paraId="151B9BB1" w14:textId="77777777" w:rsidR="00093D9D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591" w:type="dxa"/>
            <w:vMerge/>
            <w:vAlign w:val="center"/>
          </w:tcPr>
          <w:p w14:paraId="5F309F7A" w14:textId="77777777" w:rsidR="00093D9D" w:rsidRPr="00AF7521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76304C7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205/75 R17,5</w:t>
            </w:r>
          </w:p>
          <w:p w14:paraId="5CBB30FD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varančioji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4534CEE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124/122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ABAF2F8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107E9E3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37A4827B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2E7A6E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AF7521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3B1BAE52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0-2</w:t>
            </w:r>
          </w:p>
        </w:tc>
      </w:tr>
      <w:tr w:rsidR="00093D9D" w:rsidRPr="0032150E" w14:paraId="23D4B15E" w14:textId="77777777" w:rsidTr="00096A40">
        <w:trPr>
          <w:trHeight w:val="550"/>
        </w:trPr>
        <w:tc>
          <w:tcPr>
            <w:tcW w:w="557" w:type="dxa"/>
            <w:shd w:val="clear" w:color="auto" w:fill="auto"/>
            <w:vAlign w:val="center"/>
          </w:tcPr>
          <w:p w14:paraId="564EA251" w14:textId="2C3EF31F" w:rsidR="00093D9D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21B5EC3F" w14:textId="77777777" w:rsidR="00093D9D" w:rsidRPr="002260C5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  <w:r w:rsidRPr="002260C5">
              <w:rPr>
                <w:b w:val="0"/>
                <w:bCs w:val="0"/>
                <w:sz w:val="24"/>
                <w:szCs w:val="24"/>
                <w:lang w:eastAsia="lt-LT"/>
              </w:rPr>
              <w:t>MERCEDES BENZ 817</w:t>
            </w:r>
            <w:r>
              <w:rPr>
                <w:b w:val="0"/>
                <w:bCs w:val="0"/>
                <w:sz w:val="24"/>
                <w:szCs w:val="24"/>
                <w:lang w:eastAsia="lt-LT"/>
              </w:rPr>
              <w:t xml:space="preserve">, 1998 m., </w:t>
            </w:r>
            <w:r w:rsidRPr="002260C5">
              <w:rPr>
                <w:b w:val="0"/>
                <w:bCs w:val="0"/>
                <w:sz w:val="24"/>
                <w:szCs w:val="24"/>
                <w:lang w:eastAsia="lt-LT"/>
              </w:rPr>
              <w:t xml:space="preserve">125 KW/170 AG, 4855 </w:t>
            </w:r>
            <w:r w:rsidRPr="002260C5">
              <w:rPr>
                <w:b w:val="0"/>
                <w:bCs w:val="0"/>
                <w:sz w:val="24"/>
                <w:szCs w:val="24"/>
              </w:rPr>
              <w:t>cm³</w:t>
            </w:r>
            <w:r w:rsidRPr="002260C5">
              <w:rPr>
                <w:b w:val="0"/>
                <w:bCs w:val="0"/>
                <w:sz w:val="24"/>
                <w:szCs w:val="24"/>
                <w:lang w:eastAsia="lt-LT"/>
              </w:rPr>
              <w:t>, B7 (dyzelinas)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B34F92A" w14:textId="77777777" w:rsidR="00093D9D" w:rsidRPr="00A8739B" w:rsidRDefault="00093D9D" w:rsidP="00093D9D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AF7521">
              <w:rPr>
                <w:b w:val="0"/>
                <w:sz w:val="24"/>
                <w:szCs w:val="24"/>
              </w:rPr>
              <w:t>235/75R17,5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4796A7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143/141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76B48B4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9D0F887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0DB5CC2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A827948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73 </w:t>
            </w:r>
            <w:proofErr w:type="spellStart"/>
            <w:r w:rsidRPr="00EE7B2D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5A73B431" w14:textId="77777777" w:rsidR="00093D9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</w:tbl>
    <w:p w14:paraId="31A51667" w14:textId="77777777" w:rsidR="00AF5560" w:rsidRDefault="00AF5560" w:rsidP="003A2126">
      <w:pPr>
        <w:rPr>
          <w:sz w:val="24"/>
          <w:szCs w:val="24"/>
        </w:rPr>
      </w:pPr>
    </w:p>
    <w:p w14:paraId="25592A30" w14:textId="77777777" w:rsidR="00AF5560" w:rsidRPr="00DD4D59" w:rsidRDefault="00AF5560" w:rsidP="00AF5560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sectPr w:rsidR="00AF5560" w:rsidRPr="00DD4D59" w:rsidSect="00A12B79">
      <w:pgSz w:w="15840" w:h="12240" w:orient="landscape"/>
      <w:pgMar w:top="720" w:right="1080" w:bottom="1135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29"/>
    <w:rsid w:val="000057AA"/>
    <w:rsid w:val="00007502"/>
    <w:rsid w:val="00010EA6"/>
    <w:rsid w:val="0001657F"/>
    <w:rsid w:val="0003144C"/>
    <w:rsid w:val="000333CD"/>
    <w:rsid w:val="00051C6E"/>
    <w:rsid w:val="00072700"/>
    <w:rsid w:val="000732AB"/>
    <w:rsid w:val="00087723"/>
    <w:rsid w:val="000913DA"/>
    <w:rsid w:val="00093D9D"/>
    <w:rsid w:val="00096A40"/>
    <w:rsid w:val="000C4FEF"/>
    <w:rsid w:val="000F1DD5"/>
    <w:rsid w:val="00110C91"/>
    <w:rsid w:val="001242E0"/>
    <w:rsid w:val="001300EC"/>
    <w:rsid w:val="00176E04"/>
    <w:rsid w:val="00183FCE"/>
    <w:rsid w:val="00186AE1"/>
    <w:rsid w:val="001919D7"/>
    <w:rsid w:val="001A3677"/>
    <w:rsid w:val="001B586F"/>
    <w:rsid w:val="001B767A"/>
    <w:rsid w:val="001D503C"/>
    <w:rsid w:val="002163AE"/>
    <w:rsid w:val="002260C5"/>
    <w:rsid w:val="0022677B"/>
    <w:rsid w:val="002405E5"/>
    <w:rsid w:val="0024692A"/>
    <w:rsid w:val="00262A50"/>
    <w:rsid w:val="002651FC"/>
    <w:rsid w:val="00266B35"/>
    <w:rsid w:val="00287D7A"/>
    <w:rsid w:val="002956AF"/>
    <w:rsid w:val="002A5180"/>
    <w:rsid w:val="002C07E0"/>
    <w:rsid w:val="00325E74"/>
    <w:rsid w:val="00334EB1"/>
    <w:rsid w:val="003432F0"/>
    <w:rsid w:val="00353C6A"/>
    <w:rsid w:val="00361709"/>
    <w:rsid w:val="00365890"/>
    <w:rsid w:val="00371C9B"/>
    <w:rsid w:val="00394A33"/>
    <w:rsid w:val="00397DA5"/>
    <w:rsid w:val="003A2126"/>
    <w:rsid w:val="003A2B6E"/>
    <w:rsid w:val="003D4758"/>
    <w:rsid w:val="003E72CE"/>
    <w:rsid w:val="004009B5"/>
    <w:rsid w:val="00405ED9"/>
    <w:rsid w:val="00412EAB"/>
    <w:rsid w:val="00427A64"/>
    <w:rsid w:val="00430AF0"/>
    <w:rsid w:val="00430D64"/>
    <w:rsid w:val="00467C6D"/>
    <w:rsid w:val="004737BF"/>
    <w:rsid w:val="004844D4"/>
    <w:rsid w:val="00491110"/>
    <w:rsid w:val="004B3BE0"/>
    <w:rsid w:val="004E7721"/>
    <w:rsid w:val="00500F18"/>
    <w:rsid w:val="00505D5D"/>
    <w:rsid w:val="005063A6"/>
    <w:rsid w:val="00512C51"/>
    <w:rsid w:val="00517B07"/>
    <w:rsid w:val="00526B23"/>
    <w:rsid w:val="00530374"/>
    <w:rsid w:val="005318D7"/>
    <w:rsid w:val="00531DB1"/>
    <w:rsid w:val="00545B10"/>
    <w:rsid w:val="00563087"/>
    <w:rsid w:val="005729B7"/>
    <w:rsid w:val="00595BE2"/>
    <w:rsid w:val="00597A45"/>
    <w:rsid w:val="005A2147"/>
    <w:rsid w:val="005C6CE8"/>
    <w:rsid w:val="005D5CAF"/>
    <w:rsid w:val="005F0A8A"/>
    <w:rsid w:val="006130A2"/>
    <w:rsid w:val="006329B6"/>
    <w:rsid w:val="00663A59"/>
    <w:rsid w:val="006A5D8B"/>
    <w:rsid w:val="00717201"/>
    <w:rsid w:val="00720B4C"/>
    <w:rsid w:val="00736283"/>
    <w:rsid w:val="007447FE"/>
    <w:rsid w:val="00745F14"/>
    <w:rsid w:val="00750F60"/>
    <w:rsid w:val="007567F2"/>
    <w:rsid w:val="00774C5E"/>
    <w:rsid w:val="0079058C"/>
    <w:rsid w:val="007C3FEE"/>
    <w:rsid w:val="007C464A"/>
    <w:rsid w:val="007D2FA7"/>
    <w:rsid w:val="007E4E4F"/>
    <w:rsid w:val="007E7878"/>
    <w:rsid w:val="00827CF2"/>
    <w:rsid w:val="00846776"/>
    <w:rsid w:val="00847B31"/>
    <w:rsid w:val="00856391"/>
    <w:rsid w:val="00885921"/>
    <w:rsid w:val="008C0428"/>
    <w:rsid w:val="008D7E98"/>
    <w:rsid w:val="008F01A8"/>
    <w:rsid w:val="008F6038"/>
    <w:rsid w:val="00913AD1"/>
    <w:rsid w:val="00927E39"/>
    <w:rsid w:val="00930AE7"/>
    <w:rsid w:val="00937794"/>
    <w:rsid w:val="00980720"/>
    <w:rsid w:val="009A0A02"/>
    <w:rsid w:val="009A0E2A"/>
    <w:rsid w:val="009B73C8"/>
    <w:rsid w:val="009E3581"/>
    <w:rsid w:val="00A047C6"/>
    <w:rsid w:val="00A07287"/>
    <w:rsid w:val="00A12B79"/>
    <w:rsid w:val="00A3204C"/>
    <w:rsid w:val="00A320B2"/>
    <w:rsid w:val="00A413A5"/>
    <w:rsid w:val="00A55210"/>
    <w:rsid w:val="00A55F4F"/>
    <w:rsid w:val="00A734A2"/>
    <w:rsid w:val="00A8739B"/>
    <w:rsid w:val="00AC744B"/>
    <w:rsid w:val="00AD18CA"/>
    <w:rsid w:val="00AD6C46"/>
    <w:rsid w:val="00AE209A"/>
    <w:rsid w:val="00AE6BA8"/>
    <w:rsid w:val="00AE7CB2"/>
    <w:rsid w:val="00AF5560"/>
    <w:rsid w:val="00AF7521"/>
    <w:rsid w:val="00B30E89"/>
    <w:rsid w:val="00B351AA"/>
    <w:rsid w:val="00B375B2"/>
    <w:rsid w:val="00B4386F"/>
    <w:rsid w:val="00B52973"/>
    <w:rsid w:val="00B57B95"/>
    <w:rsid w:val="00B60346"/>
    <w:rsid w:val="00B7114C"/>
    <w:rsid w:val="00B73EB4"/>
    <w:rsid w:val="00B82BB1"/>
    <w:rsid w:val="00B8367F"/>
    <w:rsid w:val="00B83B93"/>
    <w:rsid w:val="00B8585F"/>
    <w:rsid w:val="00B8620A"/>
    <w:rsid w:val="00B93236"/>
    <w:rsid w:val="00BB0243"/>
    <w:rsid w:val="00BB5119"/>
    <w:rsid w:val="00BD50E0"/>
    <w:rsid w:val="00BE2698"/>
    <w:rsid w:val="00BE507F"/>
    <w:rsid w:val="00C2622C"/>
    <w:rsid w:val="00C336AD"/>
    <w:rsid w:val="00C524B7"/>
    <w:rsid w:val="00C54541"/>
    <w:rsid w:val="00C74538"/>
    <w:rsid w:val="00C87F27"/>
    <w:rsid w:val="00C934B9"/>
    <w:rsid w:val="00C95411"/>
    <w:rsid w:val="00CA0F82"/>
    <w:rsid w:val="00CC211E"/>
    <w:rsid w:val="00CC48C8"/>
    <w:rsid w:val="00CD7292"/>
    <w:rsid w:val="00CF7D96"/>
    <w:rsid w:val="00D002DF"/>
    <w:rsid w:val="00D04D3D"/>
    <w:rsid w:val="00D1223A"/>
    <w:rsid w:val="00D17733"/>
    <w:rsid w:val="00D23BCA"/>
    <w:rsid w:val="00D2641E"/>
    <w:rsid w:val="00D30FFF"/>
    <w:rsid w:val="00D33967"/>
    <w:rsid w:val="00D3615D"/>
    <w:rsid w:val="00D4246B"/>
    <w:rsid w:val="00D55DFE"/>
    <w:rsid w:val="00D65D29"/>
    <w:rsid w:val="00D87650"/>
    <w:rsid w:val="00D87A30"/>
    <w:rsid w:val="00D9741F"/>
    <w:rsid w:val="00DB29D8"/>
    <w:rsid w:val="00DB739C"/>
    <w:rsid w:val="00DB7955"/>
    <w:rsid w:val="00DC3F12"/>
    <w:rsid w:val="00DD088F"/>
    <w:rsid w:val="00DD4D59"/>
    <w:rsid w:val="00DE052F"/>
    <w:rsid w:val="00DF1558"/>
    <w:rsid w:val="00DF3EAE"/>
    <w:rsid w:val="00E4333C"/>
    <w:rsid w:val="00E76C21"/>
    <w:rsid w:val="00E85080"/>
    <w:rsid w:val="00E8560E"/>
    <w:rsid w:val="00E935BB"/>
    <w:rsid w:val="00E97075"/>
    <w:rsid w:val="00EA5A14"/>
    <w:rsid w:val="00EC1B11"/>
    <w:rsid w:val="00EC6684"/>
    <w:rsid w:val="00ED29F2"/>
    <w:rsid w:val="00ED45A8"/>
    <w:rsid w:val="00ED7CDB"/>
    <w:rsid w:val="00EE3B74"/>
    <w:rsid w:val="00F04BEE"/>
    <w:rsid w:val="00F20CCB"/>
    <w:rsid w:val="00F2621B"/>
    <w:rsid w:val="00F35B81"/>
    <w:rsid w:val="00F37F4E"/>
    <w:rsid w:val="00F52731"/>
    <w:rsid w:val="00F67FF8"/>
    <w:rsid w:val="00F8308F"/>
    <w:rsid w:val="00FC7550"/>
    <w:rsid w:val="00FD1B4B"/>
    <w:rsid w:val="00FE413C"/>
    <w:rsid w:val="00FF0034"/>
    <w:rsid w:val="00FF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B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D4D59"/>
    <w:rPr>
      <w:rFonts w:ascii="Times New Roman" w:eastAsia="Times New Roman" w:hAnsi="Times New Roman"/>
      <w:b/>
      <w:bCs/>
      <w:sz w:val="26"/>
      <w:szCs w:val="28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353C6A"/>
    <w:pPr>
      <w:spacing w:before="100" w:beforeAutospacing="1" w:after="100" w:afterAutospacing="1"/>
      <w:outlineLvl w:val="0"/>
    </w:pPr>
    <w:rPr>
      <w:kern w:val="36"/>
      <w:sz w:val="48"/>
      <w:szCs w:val="4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53C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ipersaitas">
    <w:name w:val="Hyperlink"/>
    <w:uiPriority w:val="99"/>
    <w:semiHidden/>
    <w:unhideWhenUsed/>
    <w:rsid w:val="00AE6BA8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170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170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1709"/>
    <w:rPr>
      <w:rFonts w:ascii="Times New Roman" w:eastAsia="Times New Roman" w:hAnsi="Times New Roman"/>
      <w:b/>
      <w:bCs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1709"/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1709"/>
    <w:rPr>
      <w:rFonts w:ascii="Times New Roman" w:eastAsia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170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1709"/>
    <w:rPr>
      <w:rFonts w:ascii="Tahoma" w:eastAsia="Times New Roman" w:hAnsi="Tahoma" w:cs="Tahoma"/>
      <w:b/>
      <w:bCs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D4D59"/>
    <w:rPr>
      <w:rFonts w:ascii="Times New Roman" w:eastAsia="Times New Roman" w:hAnsi="Times New Roman"/>
      <w:b/>
      <w:bCs/>
      <w:sz w:val="26"/>
      <w:szCs w:val="28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353C6A"/>
    <w:pPr>
      <w:spacing w:before="100" w:beforeAutospacing="1" w:after="100" w:afterAutospacing="1"/>
      <w:outlineLvl w:val="0"/>
    </w:pPr>
    <w:rPr>
      <w:kern w:val="36"/>
      <w:sz w:val="48"/>
      <w:szCs w:val="4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53C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ipersaitas">
    <w:name w:val="Hyperlink"/>
    <w:uiPriority w:val="99"/>
    <w:semiHidden/>
    <w:unhideWhenUsed/>
    <w:rsid w:val="00AE6BA8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170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170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1709"/>
    <w:rPr>
      <w:rFonts w:ascii="Times New Roman" w:eastAsia="Times New Roman" w:hAnsi="Times New Roman"/>
      <w:b/>
      <w:bCs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1709"/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1709"/>
    <w:rPr>
      <w:rFonts w:ascii="Times New Roman" w:eastAsia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170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1709"/>
    <w:rPr>
      <w:rFonts w:ascii="Tahoma" w:eastAsia="Times New Roman" w:hAnsi="Tahoma" w:cs="Tahoma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0CFD-8C97-4193-9CC4-695EC627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Talačkienė Ingrida</cp:lastModifiedBy>
  <cp:revision>4</cp:revision>
  <dcterms:created xsi:type="dcterms:W3CDTF">2025-05-22T06:15:00Z</dcterms:created>
  <dcterms:modified xsi:type="dcterms:W3CDTF">2025-05-22T06:28:00Z</dcterms:modified>
</cp:coreProperties>
</file>